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B1" w:rsidRDefault="008D4616">
      <w:proofErr w:type="spellStart"/>
      <w:r>
        <w:t>Mathletics</w:t>
      </w:r>
      <w:proofErr w:type="spellEnd"/>
    </w:p>
    <w:p w:rsidR="008D4616" w:rsidRDefault="008D4616">
      <w:r>
        <w:t>Tina Pedersen TP-</w:t>
      </w:r>
      <w:proofErr w:type="gramStart"/>
      <w:r>
        <w:t>96245  PW</w:t>
      </w:r>
      <w:proofErr w:type="gramEnd"/>
      <w:r>
        <w:t xml:space="preserve"> </w:t>
      </w:r>
      <w:bookmarkStart w:id="0" w:name="_GoBack"/>
      <w:r>
        <w:t>made39</w:t>
      </w:r>
      <w:bookmarkEnd w:id="0"/>
    </w:p>
    <w:sectPr w:rsidR="008D4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6"/>
    <w:rsid w:val="007663AC"/>
    <w:rsid w:val="008D4616"/>
    <w:rsid w:val="00A92826"/>
    <w:rsid w:val="00A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2013-09-24T02:54:00Z</dcterms:created>
  <dcterms:modified xsi:type="dcterms:W3CDTF">2013-09-24T03:29:00Z</dcterms:modified>
</cp:coreProperties>
</file>